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5B" w:rsidRDefault="0019785B" w:rsidP="0019785B">
      <w:pPr>
        <w:spacing w:after="0" w:line="240" w:lineRule="auto"/>
        <w:ind w:left="-426"/>
        <w:jc w:val="center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5856" w:rsidRPr="00B60300" w:rsidRDefault="0019785B" w:rsidP="0019785B">
      <w:pPr>
        <w:spacing w:after="0" w:line="240" w:lineRule="auto"/>
        <w:ind w:left="-426"/>
        <w:jc w:val="center"/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</w:pPr>
      <w:r w:rsidRPr="00B60300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Государственное казенное учреждение Самарской области «Реабилитационный центр для детей и подростков с ограниченными возможностями Восточного округа»</w:t>
      </w:r>
    </w:p>
    <w:p w:rsidR="00D05856" w:rsidRPr="00B60300" w:rsidRDefault="00D05856" w:rsidP="0019785B">
      <w:pPr>
        <w:spacing w:after="0" w:line="240" w:lineRule="auto"/>
        <w:ind w:left="-851"/>
        <w:jc w:val="center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D05856" w:rsidRPr="00B60300" w:rsidRDefault="00D05856" w:rsidP="00CD7EF1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D05856" w:rsidRPr="0019785B" w:rsidRDefault="00D05856" w:rsidP="00CD7EF1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05856" w:rsidRDefault="00D05856" w:rsidP="00CD7EF1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05856" w:rsidRDefault="00D05856" w:rsidP="00CD7EF1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05856" w:rsidRDefault="00D05856" w:rsidP="00CD7EF1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05856" w:rsidRDefault="00D05856" w:rsidP="00CD7EF1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05856" w:rsidRDefault="00D05856" w:rsidP="00CD7EF1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05856" w:rsidRDefault="00D05856" w:rsidP="00CD7EF1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9C11DA" w:rsidRDefault="009C11DA" w:rsidP="009C11DA">
      <w:pPr>
        <w:spacing w:after="0" w:line="240" w:lineRule="auto"/>
        <w:ind w:left="-851"/>
        <w:jc w:val="center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032DD" w:rsidRDefault="00D032DD" w:rsidP="00D032DD">
      <w:pPr>
        <w:spacing w:after="0" w:line="240" w:lineRule="auto"/>
        <w:ind w:left="-851"/>
        <w:jc w:val="center"/>
        <w:rPr>
          <w:rFonts w:ascii="Arial" w:eastAsia="Times New Roman" w:hAnsi="Arial" w:cs="Arial"/>
          <w:b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D032DD" w:rsidRDefault="00D032DD" w:rsidP="00D032DD">
      <w:pPr>
        <w:spacing w:after="0" w:line="240" w:lineRule="auto"/>
        <w:ind w:left="-851"/>
        <w:jc w:val="center"/>
        <w:rPr>
          <w:rFonts w:ascii="Arial" w:eastAsia="Times New Roman" w:hAnsi="Arial" w:cs="Arial"/>
          <w:b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D032DD" w:rsidRPr="00D032DD" w:rsidRDefault="0019785B" w:rsidP="00D032DD">
      <w:pPr>
        <w:spacing w:after="0" w:line="240" w:lineRule="auto"/>
        <w:ind w:left="-851"/>
        <w:jc w:val="center"/>
        <w:rPr>
          <w:rFonts w:ascii="Arial" w:eastAsia="Times New Roman" w:hAnsi="Arial" w:cs="Arial"/>
          <w:color w:val="111111"/>
          <w:sz w:val="36"/>
          <w:szCs w:val="36"/>
          <w:bdr w:val="none" w:sz="0" w:space="0" w:color="auto" w:frame="1"/>
          <w:lang w:eastAsia="ru-RU"/>
        </w:rPr>
      </w:pPr>
      <w:r w:rsidRPr="00D032DD">
        <w:rPr>
          <w:rFonts w:ascii="Arial" w:eastAsia="Times New Roman" w:hAnsi="Arial" w:cs="Arial"/>
          <w:color w:val="111111"/>
          <w:sz w:val="36"/>
          <w:szCs w:val="36"/>
          <w:bdr w:val="none" w:sz="0" w:space="0" w:color="auto" w:frame="1"/>
          <w:lang w:eastAsia="ru-RU"/>
        </w:rPr>
        <w:t>Сценарий новогоднего утренника</w:t>
      </w:r>
      <w:r w:rsidR="009C11DA" w:rsidRPr="00D032DD">
        <w:rPr>
          <w:rFonts w:ascii="Arial" w:eastAsia="Times New Roman" w:hAnsi="Arial" w:cs="Arial"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D05856" w:rsidRPr="0087708B" w:rsidRDefault="009C11DA" w:rsidP="00D032DD">
      <w:pPr>
        <w:spacing w:after="0" w:line="240" w:lineRule="auto"/>
        <w:ind w:left="-851"/>
        <w:jc w:val="center"/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lang w:eastAsia="ru-RU"/>
        </w:rPr>
      </w:pPr>
      <w:r w:rsidRPr="0087708B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="00FE72FC" w:rsidRPr="0087708B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lang w:eastAsia="ru-RU"/>
        </w:rPr>
        <w:t>Новый год отметим</w:t>
      </w:r>
      <w:r w:rsidR="00D032DD" w:rsidRPr="0087708B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lang w:eastAsia="ru-RU"/>
        </w:rPr>
        <w:t xml:space="preserve"> вместе - танцем, юмором и песней</w:t>
      </w:r>
      <w:r w:rsidR="00FA236E" w:rsidRPr="0087708B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D05856" w:rsidRPr="0087708B" w:rsidRDefault="00D05856" w:rsidP="00D032DD">
      <w:pPr>
        <w:spacing w:after="0" w:line="240" w:lineRule="auto"/>
        <w:ind w:left="-851"/>
        <w:jc w:val="center"/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D05856" w:rsidRPr="00D032DD" w:rsidRDefault="00D05856" w:rsidP="00D032DD">
      <w:pPr>
        <w:spacing w:after="0" w:line="240" w:lineRule="auto"/>
        <w:ind w:left="-851"/>
        <w:jc w:val="center"/>
        <w:rPr>
          <w:rFonts w:ascii="Arial" w:eastAsia="Times New Roman" w:hAnsi="Arial" w:cs="Arial"/>
          <w:i/>
          <w:color w:val="111111"/>
          <w:sz w:val="36"/>
          <w:szCs w:val="36"/>
          <w:u w:val="single"/>
          <w:bdr w:val="none" w:sz="0" w:space="0" w:color="auto" w:frame="1"/>
          <w:lang w:eastAsia="ru-RU"/>
        </w:rPr>
      </w:pPr>
    </w:p>
    <w:p w:rsidR="00D05856" w:rsidRPr="00D032DD" w:rsidRDefault="00D05856" w:rsidP="00CD7EF1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05856" w:rsidRPr="00D032DD" w:rsidRDefault="00D05856" w:rsidP="00CD7EF1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05856" w:rsidRDefault="00D05856" w:rsidP="00CD7EF1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05856" w:rsidRDefault="00D05856" w:rsidP="00CD7EF1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7708B" w:rsidRDefault="00C87094" w:rsidP="00D032DD">
      <w:pPr>
        <w:spacing w:after="0" w:line="240" w:lineRule="auto"/>
        <w:ind w:left="-851"/>
        <w:jc w:val="right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Разработала</w:t>
      </w:r>
      <w:bookmarkStart w:id="0" w:name="_GoBack"/>
      <w:bookmarkEnd w:id="0"/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сценарий воспитатель: Кулиш Е.А.</w:t>
      </w:r>
    </w:p>
    <w:p w:rsidR="00D032DD" w:rsidRDefault="00D032DD" w:rsidP="00D032DD">
      <w:pPr>
        <w:spacing w:after="0" w:line="240" w:lineRule="auto"/>
        <w:ind w:left="-851"/>
        <w:jc w:val="right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Подготовили и провели воспитатели</w:t>
      </w:r>
      <w:r w:rsidRPr="00D032DD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</w:t>
      </w:r>
    </w:p>
    <w:p w:rsidR="00D032DD" w:rsidRDefault="00D032DD" w:rsidP="00D032DD">
      <w:pPr>
        <w:spacing w:after="0" w:line="240" w:lineRule="auto"/>
        <w:ind w:left="-851"/>
        <w:jc w:val="right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Кулиш Е.А.   </w:t>
      </w:r>
    </w:p>
    <w:p w:rsidR="002C49E9" w:rsidRDefault="00D032DD" w:rsidP="00D032DD">
      <w:pPr>
        <w:spacing w:after="0" w:line="240" w:lineRule="auto"/>
        <w:ind w:left="-851"/>
        <w:jc w:val="right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Коваленко И.А.</w:t>
      </w:r>
    </w:p>
    <w:p w:rsidR="00D032DD" w:rsidRDefault="00D032DD" w:rsidP="00D032DD">
      <w:pPr>
        <w:spacing w:after="0" w:line="240" w:lineRule="auto"/>
        <w:ind w:left="-851"/>
        <w:jc w:val="right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2C49E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Марченкова Н.А.</w:t>
      </w:r>
    </w:p>
    <w:p w:rsidR="00E05E5A" w:rsidRDefault="00D032DD" w:rsidP="00D032DD">
      <w:pPr>
        <w:spacing w:after="0" w:line="240" w:lineRule="auto"/>
        <w:ind w:left="-851"/>
        <w:jc w:val="right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Сапегина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С.В.</w:t>
      </w:r>
      <w:r w:rsidR="00E05E5A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2C49E9" w:rsidRDefault="00E05E5A" w:rsidP="00D032DD">
      <w:pPr>
        <w:spacing w:after="0" w:line="240" w:lineRule="auto"/>
        <w:ind w:left="-851"/>
        <w:jc w:val="right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Еремеева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Е.В.</w:t>
      </w:r>
      <w:r w:rsidR="00D032DD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2C49E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D05856" w:rsidRPr="00D032DD" w:rsidRDefault="002C49E9" w:rsidP="00D032DD">
      <w:pPr>
        <w:spacing w:after="0" w:line="240" w:lineRule="auto"/>
        <w:ind w:left="-851"/>
        <w:jc w:val="right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Осыченко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И.В.</w:t>
      </w:r>
      <w:r w:rsidR="00D032DD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 </w:t>
      </w:r>
    </w:p>
    <w:p w:rsidR="00D05856" w:rsidRDefault="00D05856" w:rsidP="00D032DD">
      <w:pPr>
        <w:spacing w:after="0" w:line="240" w:lineRule="auto"/>
        <w:ind w:left="-851"/>
        <w:jc w:val="right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05856" w:rsidRDefault="00D05856" w:rsidP="00CD7EF1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05856" w:rsidRDefault="00D05856" w:rsidP="00CD7EF1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05856" w:rsidRDefault="00D05856" w:rsidP="00CD7EF1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05856" w:rsidRDefault="00D05856" w:rsidP="00CD7EF1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05856" w:rsidRDefault="00D05856" w:rsidP="00CD7EF1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05856" w:rsidRDefault="00D05856" w:rsidP="00CD7EF1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05856" w:rsidRDefault="00D05856" w:rsidP="00CD7EF1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05856" w:rsidRDefault="00D05856" w:rsidP="00CD7EF1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05856" w:rsidRDefault="00D05856" w:rsidP="00CD7EF1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05856" w:rsidRDefault="00D05856" w:rsidP="00CD7EF1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05856" w:rsidRDefault="00D05856" w:rsidP="00CD7EF1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05856" w:rsidRDefault="00D05856" w:rsidP="00CD7EF1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05856" w:rsidRDefault="00D05856" w:rsidP="00CD7EF1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05856" w:rsidRDefault="00D05856" w:rsidP="00CD7EF1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05856" w:rsidRPr="00C87094" w:rsidRDefault="00B60300" w:rsidP="00CD7EF1">
      <w:pPr>
        <w:spacing w:after="0" w:line="240" w:lineRule="auto"/>
        <w:ind w:left="-851"/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</w:pPr>
      <w:r w:rsidRPr="00C87094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                                                 </w:t>
      </w:r>
      <w:r w:rsidR="00C87094" w:rsidRPr="00C87094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C87094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 xml:space="preserve"> 2021г.</w:t>
      </w:r>
    </w:p>
    <w:p w:rsidR="00D05856" w:rsidRPr="00B60300" w:rsidRDefault="00D05856" w:rsidP="00C50139">
      <w:pPr>
        <w:spacing w:after="0" w:line="240" w:lineRule="auto"/>
        <w:ind w:left="-284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05856" w:rsidRDefault="00D05856" w:rsidP="00CD7EF1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B60300" w:rsidRDefault="00C50139" w:rsidP="00C50139">
      <w:pPr>
        <w:spacing w:after="0" w:line="240" w:lineRule="auto"/>
        <w:ind w:left="-851"/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</w:pPr>
      <w:r w:rsidRPr="00C50139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</w:t>
      </w:r>
      <w:r w:rsidR="00572D07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 xml:space="preserve">   </w:t>
      </w:r>
    </w:p>
    <w:p w:rsidR="00D05856" w:rsidRDefault="00B60300" w:rsidP="00C50139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 </w:t>
      </w:r>
      <w:r w:rsidR="00CD7EF1" w:rsidRPr="00C50139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Цель</w:t>
      </w:r>
      <w:r w:rsidR="00CD7EF1"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доставить детям радост</w:t>
      </w:r>
      <w:r w:rsidR="00D058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ь, вызвать эмоциональный отклик</w:t>
      </w:r>
    </w:p>
    <w:p w:rsidR="00D05856" w:rsidRPr="00C50139" w:rsidRDefault="00C50139" w:rsidP="00C50139">
      <w:pPr>
        <w:spacing w:after="0" w:line="240" w:lineRule="auto"/>
        <w:ind w:left="-851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 </w:t>
      </w:r>
      <w:r w:rsidR="00CD7EF1" w:rsidRPr="00C50139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Задачи</w:t>
      </w:r>
      <w:r w:rsidR="00CD7EF1" w:rsidRPr="00C5013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CD7EF1" w:rsidRPr="00CD7EF1" w:rsidRDefault="00C50139" w:rsidP="00C50139">
      <w:pPr>
        <w:spacing w:after="0" w:line="240" w:lineRule="auto"/>
        <w:ind w:left="-851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</w:t>
      </w:r>
      <w:r w:rsidR="00572D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  <w:r w:rsidR="00CD7EF1"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</w:t>
      </w:r>
      <w:r w:rsidR="00D058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итие творческих и коммуникати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вных навыков, воображения, </w:t>
      </w:r>
      <w:r w:rsidR="00D058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фантазии;</w:t>
      </w:r>
    </w:p>
    <w:p w:rsidR="00CD7EF1" w:rsidRPr="00CD7EF1" w:rsidRDefault="00CD7EF1" w:rsidP="00C5013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Развитие певческих, ритмических способностей;</w:t>
      </w:r>
    </w:p>
    <w:p w:rsidR="00CD7EF1" w:rsidRPr="00CD7EF1" w:rsidRDefault="00CD7EF1" w:rsidP="00C5013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Формирование музыкальной культуры и вкуса;</w:t>
      </w:r>
    </w:p>
    <w:p w:rsidR="00572D07" w:rsidRDefault="00CD7EF1" w:rsidP="00C5013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Воспитывать чувства единства, взаимодействия между взрослыми</w:t>
      </w:r>
      <w:r w:rsidR="00572D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</w:p>
    <w:p w:rsidR="00CD7EF1" w:rsidRPr="00CD7EF1" w:rsidRDefault="00CD7EF1" w:rsidP="00C5013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8770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r w:rsidR="00E206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детьми.</w:t>
      </w:r>
    </w:p>
    <w:p w:rsidR="00CD7EF1" w:rsidRPr="00CD7EF1" w:rsidRDefault="00CD7EF1" w:rsidP="00C5013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Персонажи</w:t>
      </w:r>
      <w:r w:rsidR="003406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взрослые –</w:t>
      </w:r>
      <w:r w:rsidR="0024137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3406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Кикимора Болотная</w:t>
      </w: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3406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Дед Мороз, Снегурочка</w:t>
      </w: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CD7EF1" w:rsidRPr="00CD7EF1" w:rsidRDefault="00CD7EF1" w:rsidP="00C5013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– снежин</w:t>
      </w:r>
      <w:r w:rsidR="00C501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ки, гномики, медвежата, тигрята, зайчата и т.д</w:t>
      </w: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D7EF1" w:rsidRPr="00CD7EF1" w:rsidRDefault="00CD7EF1" w:rsidP="00C5013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Атрибуты</w:t>
      </w: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ёлочные </w:t>
      </w:r>
      <w:r w:rsidRPr="00CD7E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</w:t>
      </w: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корзина для </w:t>
      </w:r>
      <w:r w:rsidRPr="00CD7E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игрушек</w:t>
      </w:r>
      <w:r w:rsidR="00572D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снежки</w:t>
      </w:r>
      <w:r w:rsidR="003406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музыкальные инструменты</w:t>
      </w: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05856" w:rsidRDefault="00D05856" w:rsidP="00C50139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D05856" w:rsidRDefault="00D05856" w:rsidP="00C50139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D05856" w:rsidRDefault="00D05856" w:rsidP="00C50139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D05856" w:rsidRDefault="00D05856" w:rsidP="00C50139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D05856" w:rsidRDefault="00D05856" w:rsidP="00C50139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D05856" w:rsidRDefault="00D05856" w:rsidP="00C50139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D05856" w:rsidRDefault="00D05856" w:rsidP="00C50139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D05856" w:rsidRDefault="00D05856" w:rsidP="00C50139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D05856" w:rsidRDefault="00D05856" w:rsidP="00C50139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D05856" w:rsidRDefault="00D05856" w:rsidP="00C50139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D05856" w:rsidRDefault="00D05856" w:rsidP="00C50139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D05856" w:rsidRDefault="00D05856" w:rsidP="00C50139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D05856" w:rsidRDefault="00D05856" w:rsidP="00C50139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D05856" w:rsidRDefault="00D05856" w:rsidP="00C50139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D05856" w:rsidRDefault="00D05856" w:rsidP="00C50139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D05856" w:rsidRDefault="00D05856" w:rsidP="00C50139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D05856" w:rsidRDefault="00D05856" w:rsidP="00C50139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CD7EF1" w:rsidRDefault="00CD7EF1" w:rsidP="00066FEC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066FEC" w:rsidRDefault="00066FEC" w:rsidP="00066FEC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066FEC" w:rsidRPr="00CD7EF1" w:rsidRDefault="00066FEC" w:rsidP="00066FEC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8729CD" w:rsidRDefault="008729CD" w:rsidP="00CD7E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729CD" w:rsidRDefault="008729CD" w:rsidP="00CD7E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066FEC" w:rsidRPr="003406E6" w:rsidRDefault="003406E6" w:rsidP="00CD7EF1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3406E6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CD7EF1" w:rsidRPr="003406E6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="00CD7EF1" w:rsidRPr="003406E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CD7EF1" w:rsidRPr="00CD7EF1" w:rsidRDefault="00CD7EF1" w:rsidP="00CD7E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Здравствуйте, уважаемые взрослые!</w:t>
      </w:r>
    </w:p>
    <w:p w:rsidR="00CD7EF1" w:rsidRPr="00CD7EF1" w:rsidRDefault="00E20655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Здравствуйте, дорогие наши девочки и мальчики</w:t>
      </w:r>
      <w:r w:rsidR="00CD7EF1"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CD7EF1" w:rsidRPr="00CD7EF1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Новый год зажигает</w:t>
      </w:r>
    </w:p>
    <w:p w:rsidR="00CD7EF1" w:rsidRPr="00CD7EF1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ёлке цветные огни,</w:t>
      </w:r>
    </w:p>
    <w:p w:rsidR="00CD7EF1" w:rsidRPr="00CD7EF1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детство своё вспоминают,</w:t>
      </w:r>
    </w:p>
    <w:p w:rsidR="00CD7EF1" w:rsidRPr="00CD7EF1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Счастливые детские дни!</w:t>
      </w:r>
    </w:p>
    <w:p w:rsidR="00CD7EF1" w:rsidRPr="00CD7EF1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Яркий мир, живые краски</w:t>
      </w:r>
    </w:p>
    <w:p w:rsidR="00CD7EF1" w:rsidRPr="00CD7EF1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Вмиг заполнят всё вокруг.</w:t>
      </w:r>
    </w:p>
    <w:p w:rsidR="00CD7EF1" w:rsidRPr="00CD7EF1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Ведь для каждого ребёнка,</w:t>
      </w:r>
    </w:p>
    <w:p w:rsidR="00CD7EF1" w:rsidRPr="00CD7EF1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Сказка – самый лучший друг!</w:t>
      </w:r>
    </w:p>
    <w:p w:rsidR="003406E6" w:rsidRPr="003406E6" w:rsidRDefault="003406E6" w:rsidP="00CD7EF1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3406E6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 xml:space="preserve">2 Ведущая: </w:t>
      </w:r>
    </w:p>
    <w:p w:rsidR="00CD7EF1" w:rsidRPr="00CD7EF1" w:rsidRDefault="00CD7EF1" w:rsidP="00CD7E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Давайте вместе с нашими детьми окунёмся в замечательный мир </w:t>
      </w:r>
      <w:r w:rsidR="00E51F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  <w:r w:rsidR="00D728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волшебства и сказки. Закройте глаза, мы начинаем свою </w:t>
      </w:r>
      <w:proofErr w:type="gramStart"/>
      <w:r w:rsidRPr="00CD7E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новогоднюю</w:t>
      </w:r>
      <w:r w:rsidR="00D7285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CD7E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сказку</w:t>
      </w:r>
      <w:proofErr w:type="gramEnd"/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D7EF1" w:rsidRPr="00CD7EF1" w:rsidRDefault="00CD7EF1" w:rsidP="00CD7E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Ой, ребята, что я слышу?</w:t>
      </w:r>
    </w:p>
    <w:p w:rsidR="00CD7EF1" w:rsidRPr="00CD7EF1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Кажется</w:t>
      </w:r>
      <w:proofErr w:type="gramEnd"/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сюда идут….</w:t>
      </w:r>
    </w:p>
    <w:p w:rsidR="00CD7EF1" w:rsidRPr="00CD7EF1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Ну-ка, хлопнем веселее,</w:t>
      </w:r>
    </w:p>
    <w:p w:rsidR="00CD7EF1" w:rsidRPr="00CD7EF1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скорее нас найдут!</w:t>
      </w:r>
    </w:p>
    <w:p w:rsidR="00CD7EF1" w:rsidRPr="00CD7EF1" w:rsidRDefault="00CD7EF1" w:rsidP="00CD7E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хлопа</w:t>
      </w:r>
      <w:r w:rsidR="00A653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ют в ладоши. Появляется Кикимора Болотная</w:t>
      </w:r>
      <w:r w:rsidRPr="00CD7E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в наряде Снегурочки)</w:t>
      </w:r>
    </w:p>
    <w:p w:rsidR="00CD7EF1" w:rsidRPr="00CD7EF1" w:rsidRDefault="00A653EB" w:rsidP="00CD7E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137B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Кикимора</w:t>
      </w:r>
      <w:r w:rsidR="00CD7EF1" w:rsidRPr="0024137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="00CD7EF1"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Чего шумим? Чего?</w:t>
      </w:r>
    </w:p>
    <w:p w:rsidR="00CD7EF1" w:rsidRPr="00CD7EF1" w:rsidRDefault="003406E6" w:rsidP="00CD7E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06E6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CD7EF1" w:rsidRPr="003406E6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="00CD7EF1" w:rsidRPr="003406E6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:</w:t>
      </w:r>
      <w:r w:rsidR="00CD7EF1"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Это что за гостья к нам пришла?</w:t>
      </w:r>
    </w:p>
    <w:p w:rsidR="00CD7EF1" w:rsidRPr="00CD7EF1" w:rsidRDefault="00A653EB" w:rsidP="00CD7E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137B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Кикимора</w:t>
      </w:r>
      <w:r w:rsidR="00CD7EF1" w:rsidRPr="0024137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="00CD7EF1"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 это же я – Снегурочка! Ничего, что шубка в заплатках и на ножках не сапожки, а валенки. Зато у меня коса - вон какая краса!</w:t>
      </w:r>
    </w:p>
    <w:p w:rsidR="00CD7EF1" w:rsidRPr="00CD7EF1" w:rsidRDefault="00CD7EF1" w:rsidP="00CD7E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(машет головой и роняет шапочку с пришитой косой)</w:t>
      </w:r>
    </w:p>
    <w:p w:rsidR="00CD7EF1" w:rsidRPr="00CD7EF1" w:rsidRDefault="00A653EB" w:rsidP="00CD7E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137B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Кикимора</w:t>
      </w:r>
      <w:r w:rsidR="00CD7EF1" w:rsidRPr="0024137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="00CD7EF1"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Всё нам понятно с тобой!</w:t>
      </w:r>
    </w:p>
    <w:p w:rsidR="00CD7EF1" w:rsidRPr="00CD7EF1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Скажите-ка, ребята, кто это?</w:t>
      </w:r>
    </w:p>
    <w:p w:rsidR="00CD7EF1" w:rsidRPr="00CD7EF1" w:rsidRDefault="00CD7EF1" w:rsidP="00CD7E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137B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="00A653EB" w:rsidRPr="0024137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="00A653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Кикимора Болотная</w:t>
      </w: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CD7EF1" w:rsidRPr="00CD7EF1" w:rsidRDefault="003406E6" w:rsidP="00CD7E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137B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2</w:t>
      </w:r>
      <w:r w:rsidR="00CD7EF1" w:rsidRPr="0024137B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="00A653EB" w:rsidRPr="0024137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="00A653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 тебя, Кикимора</w:t>
      </w:r>
      <w:r w:rsidR="00CD7EF1"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узнали. Ты на праздник к нам ворвалась, не поздоровалась, с наступающим Новым годом не поздравила!</w:t>
      </w:r>
    </w:p>
    <w:p w:rsidR="00CD7EF1" w:rsidRPr="00CD7EF1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не стыдно тебе безобразничать!</w:t>
      </w:r>
    </w:p>
    <w:p w:rsidR="00CD7EF1" w:rsidRPr="00CD7EF1" w:rsidRDefault="00A653EB" w:rsidP="00CD7E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137B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Кикимора</w:t>
      </w:r>
      <w:r w:rsidR="00CD7EF1" w:rsidRPr="0024137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="00CD7EF1"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же, как же испугалась! Мне может быть тоже хочется красиво Новый год встретить! Я вот сейчас вашу ёлочку с собой унесу!</w:t>
      </w:r>
    </w:p>
    <w:p w:rsidR="00CD7EF1" w:rsidRPr="00CD7EF1" w:rsidRDefault="00A653EB" w:rsidP="00CD7E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надо, Кикимора</w:t>
      </w:r>
      <w:r w:rsidR="00CD7EF1"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всем праздник портить. А с ёлочкой мы тебе поможем, </w:t>
      </w:r>
      <w:r w:rsidR="00847B0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подарим</w:t>
      </w:r>
      <w:r w:rsidR="00CD7EF1"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ёлочные </w:t>
      </w:r>
      <w:r w:rsidR="00CD7EF1" w:rsidRPr="00CD7E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</w:t>
      </w:r>
      <w:r w:rsidR="00847B0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CD7EF1" w:rsidRPr="00CD7EF1" w:rsidRDefault="003406E6" w:rsidP="00CD7E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137B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2</w:t>
      </w:r>
      <w:r w:rsidR="00CD7EF1" w:rsidRPr="0024137B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="00A653EB" w:rsidRPr="0024137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="00A653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Вот видишь, Кикимора</w:t>
      </w:r>
      <w:r w:rsidR="00CD7EF1"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какая красивая ёлочка в нашем сказочном лесу растёт!</w:t>
      </w:r>
    </w:p>
    <w:p w:rsidR="00CD7EF1" w:rsidRPr="00CD7EF1" w:rsidRDefault="00A653EB" w:rsidP="00CD7E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137B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Кикимора</w:t>
      </w:r>
      <w:r w:rsidR="00CD7EF1" w:rsidRPr="0024137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="00CD7EF1"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Ой, красотища какая! Где-то у меня топорик был в кармане, срублю я эту ёлочку. Пусть и у меня</w:t>
      </w:r>
      <w:r w:rsidR="00066F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будет</w:t>
      </w:r>
      <w:r w:rsidR="00CD7EF1"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D7EF1" w:rsidRPr="00CD7EF1" w:rsidRDefault="003406E6" w:rsidP="00CD7E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137B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CD7EF1" w:rsidRPr="0024137B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="00CD7EF1" w:rsidRPr="0024137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="00CD7EF1"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proofErr w:type="gramStart"/>
      <w:r w:rsidR="00CD7EF1"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Нет,нет</w:t>
      </w:r>
      <w:proofErr w:type="spellEnd"/>
      <w:proofErr w:type="gramEnd"/>
      <w:r w:rsidR="00CD7EF1"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Не надо ёлочку в лесу рубить, пусть она растёт, а мы ей радоваться будем, когда в лес пойдем гулять</w:t>
      </w:r>
    </w:p>
    <w:p w:rsidR="00CD7EF1" w:rsidRPr="00CD7EF1" w:rsidRDefault="00A653EB" w:rsidP="00CD7E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137B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Кикимора</w:t>
      </w:r>
      <w:r w:rsidR="00CD7EF1" w:rsidRPr="0024137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="00CD7EF1"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Какие же, вы, </w:t>
      </w:r>
      <w:proofErr w:type="spellStart"/>
      <w:r w:rsidR="00CD7EF1"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разумненькие</w:t>
      </w:r>
      <w:proofErr w:type="spellEnd"/>
      <w:r w:rsidR="00CD7EF1"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! Только как же быть мне! Я ведь тоже хочу Новый год с наряженной ёлочкой встречать. Их в моём лесу много, но все они </w:t>
      </w:r>
      <w:proofErr w:type="spellStart"/>
      <w:r w:rsidR="00CD7EF1"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ненаряженные</w:t>
      </w:r>
      <w:proofErr w:type="spellEnd"/>
      <w:r w:rsidR="00CD7EF1"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="00CD7EF1"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Ску</w:t>
      </w:r>
      <w:proofErr w:type="spellEnd"/>
      <w:r w:rsidR="00CD7EF1"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-у-</w:t>
      </w:r>
      <w:proofErr w:type="spellStart"/>
      <w:r w:rsidR="00CD7EF1"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учные</w:t>
      </w:r>
      <w:proofErr w:type="spellEnd"/>
      <w:r w:rsidR="00CD7EF1"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CD7EF1" w:rsidRPr="00CD7EF1" w:rsidRDefault="003406E6" w:rsidP="00CD7E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137B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2</w:t>
      </w:r>
      <w:r w:rsidR="00CD7EF1" w:rsidRPr="0024137B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="00A653EB" w:rsidRPr="0024137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="00A653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="00A653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="00A653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 тебе, Кикимора</w:t>
      </w:r>
      <w:r w:rsidR="00CD7EF1"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="00847B0F" w:rsidRPr="009F333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игрушки </w:t>
      </w:r>
      <w:r w:rsidR="00CD7EF1" w:rsidRPr="009F333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дарим</w:t>
      </w:r>
      <w:r w:rsidR="00CD7EF1"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Неси их в лес и встречай Новый год с наряженной ёлочкой.</w:t>
      </w:r>
    </w:p>
    <w:p w:rsidR="00CD7EF1" w:rsidRPr="00CD7EF1" w:rsidRDefault="00A653EB" w:rsidP="00CD7E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137B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Кикимора</w:t>
      </w:r>
      <w:r w:rsidR="00CD7EF1" w:rsidRPr="0024137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="00CD7EF1"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Вот, </w:t>
      </w:r>
      <w:proofErr w:type="spellStart"/>
      <w:r w:rsidR="00CD7EF1"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спасибочки</w:t>
      </w:r>
      <w:proofErr w:type="spellEnd"/>
      <w:r w:rsidR="00CD7EF1"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Как я рада!</w:t>
      </w:r>
    </w:p>
    <w:p w:rsidR="00CD7EF1" w:rsidRPr="00CD7EF1" w:rsidRDefault="00CD7EF1" w:rsidP="00CD7E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(Ведущий отдает </w:t>
      </w:r>
      <w:r w:rsidR="00A653EB" w:rsidRPr="009F333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 в корзине Кикиморе</w:t>
      </w:r>
      <w:proofErr w:type="gramStart"/>
      <w:r w:rsidR="009F33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D728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proofErr w:type="gramEnd"/>
    </w:p>
    <w:p w:rsidR="00CD7EF1" w:rsidRPr="00CD7EF1" w:rsidRDefault="003406E6" w:rsidP="00CD7E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137B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CD7EF1" w:rsidRPr="0024137B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="00CD7EF1" w:rsidRPr="0024137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="00CD7EF1"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Дети, что-то наша ёлка загрустила! Давайте</w:t>
      </w:r>
      <w:r w:rsidR="00847B0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 нашей красавице позовем</w:t>
      </w:r>
      <w:r w:rsidR="00066F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Деда Мороза со Снегурочкой</w:t>
      </w:r>
      <w:r w:rsidR="00CD7EF1"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D7EF1" w:rsidRPr="00CD7EF1" w:rsidRDefault="00CD7EF1" w:rsidP="00CD7E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Де-еду-ушка Мороз! Сне-</w:t>
      </w:r>
      <w:proofErr w:type="spellStart"/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егу</w:t>
      </w:r>
      <w:proofErr w:type="spellEnd"/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-уро-очка!</w:t>
      </w:r>
    </w:p>
    <w:p w:rsidR="00CD7EF1" w:rsidRPr="00CD7EF1" w:rsidRDefault="00CD7EF1" w:rsidP="00CD7E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 музыку в зал входит Дед Мороз и Снегурочка)</w:t>
      </w:r>
    </w:p>
    <w:p w:rsidR="00CD7EF1" w:rsidRPr="00CD7EF1" w:rsidRDefault="00CD7EF1" w:rsidP="00CD7E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137B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Дед Мороз</w:t>
      </w:r>
      <w:r w:rsidRPr="0024137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Здравствуйте, дети и взрослые!</w:t>
      </w:r>
    </w:p>
    <w:p w:rsidR="00CD7EF1" w:rsidRPr="00CD7EF1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новым годом поздравляю</w:t>
      </w:r>
    </w:p>
    <w:p w:rsidR="00CD7EF1" w:rsidRPr="00CD7EF1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Счастья, радости желаю!</w:t>
      </w:r>
    </w:p>
    <w:p w:rsidR="00CD7EF1" w:rsidRPr="00CD7EF1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чихать и не болеть</w:t>
      </w:r>
    </w:p>
    <w:p w:rsidR="00CD7EF1" w:rsidRPr="00CD7EF1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Здоровье крепкое иметь!</w:t>
      </w:r>
    </w:p>
    <w:p w:rsidR="00CD7EF1" w:rsidRPr="00CD7EF1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ёлке весело смеяться,</w:t>
      </w:r>
    </w:p>
    <w:p w:rsidR="00CD7EF1" w:rsidRPr="00CD7EF1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 Мороза не бояться!</w:t>
      </w:r>
    </w:p>
    <w:p w:rsidR="00D7285E" w:rsidRPr="0024137B" w:rsidRDefault="00CD7EF1" w:rsidP="00CD7EF1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24137B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Снегурочка</w:t>
      </w:r>
      <w:r w:rsidRPr="0024137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: </w:t>
      </w:r>
    </w:p>
    <w:p w:rsidR="00CD7EF1" w:rsidRPr="00CD7EF1" w:rsidRDefault="00CD7EF1" w:rsidP="00CD7E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Новым годом поздравляю</w:t>
      </w:r>
    </w:p>
    <w:p w:rsidR="00CD7EF1" w:rsidRPr="00CD7EF1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детишек и гостей.</w:t>
      </w:r>
    </w:p>
    <w:p w:rsidR="00CD7EF1" w:rsidRPr="00CD7EF1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от всей души желаю</w:t>
      </w:r>
    </w:p>
    <w:p w:rsidR="00982739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Радостных, счастливых дней!</w:t>
      </w:r>
      <w:r w:rsidR="009827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CD7EF1" w:rsidRPr="00CD7EF1" w:rsidRDefault="003406E6" w:rsidP="00CD7E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137B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2</w:t>
      </w:r>
      <w:r w:rsidR="009F3339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CD7EF1" w:rsidRPr="0024137B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="00CD7EF1" w:rsidRPr="0024137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="00CD7EF1"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Рады мы вам, Дедушка Мороз. Ведь, когда ты приходишь, ты всегда с собой приносишь шутки, смех, подарки. Вот и ёлочка наша без тебя грустит…</w:t>
      </w:r>
    </w:p>
    <w:p w:rsidR="00CD7EF1" w:rsidRPr="00CD7EF1" w:rsidRDefault="00CD7EF1" w:rsidP="00CD7E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F3339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Дед Мороз</w:t>
      </w:r>
      <w:r w:rsidRPr="009F333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Это мы сейчас исправим,</w:t>
      </w:r>
    </w:p>
    <w:p w:rsidR="00CD7EF1" w:rsidRPr="00CD7EF1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огни гореть заставим.</w:t>
      </w:r>
    </w:p>
    <w:p w:rsidR="00CD7EF1" w:rsidRPr="00CD7EF1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Ну-ка, ёлка, раз,</w:t>
      </w:r>
      <w:r w:rsidR="009F33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два,</w:t>
      </w:r>
      <w:r w:rsidR="009F33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три –</w:t>
      </w:r>
    </w:p>
    <w:p w:rsidR="00982739" w:rsidRDefault="00CD7EF1" w:rsidP="0098273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Светом сказочным гори!</w:t>
      </w:r>
      <w:r w:rsidR="009827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</w:p>
    <w:p w:rsidR="00CD7EF1" w:rsidRPr="00CD7EF1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82739" w:rsidRDefault="00CD7EF1" w:rsidP="0098273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(Дети повторяют ещё раз вместе с Дедом Морозом. На ёлочке загораются огоньки).</w:t>
      </w:r>
    </w:p>
    <w:p w:rsidR="00492F6E" w:rsidRPr="00492F6E" w:rsidRDefault="00492F6E" w:rsidP="00CD7EF1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492F6E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 xml:space="preserve">1 Ведущая </w:t>
      </w:r>
    </w:p>
    <w:p w:rsidR="00CD7EF1" w:rsidRPr="009F3339" w:rsidRDefault="00982739" w:rsidP="00CD7EF1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</w:pPr>
      <w:r w:rsidRPr="009827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Приглашаю всех в </w:t>
      </w:r>
      <w:r w:rsidRPr="009F3339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>хоровод «Елочка-елочка заблести огнями»</w:t>
      </w:r>
      <w:r w:rsidR="00AA2DB9" w:rsidRPr="009F3339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 xml:space="preserve"> </w:t>
      </w:r>
    </w:p>
    <w:p w:rsidR="00CD7EF1" w:rsidRPr="00CD7EF1" w:rsidRDefault="00CD7EF1" w:rsidP="00CD7E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30F3F" w:rsidRPr="0024137B" w:rsidRDefault="00CD7EF1" w:rsidP="00CD7EF1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24137B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Снегурочка</w:t>
      </w:r>
      <w:r w:rsidRPr="0024137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: </w:t>
      </w:r>
    </w:p>
    <w:p w:rsidR="00230F3F" w:rsidRPr="00504AC8" w:rsidRDefault="00CD7EF1" w:rsidP="00CD7EF1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</w:pPr>
      <w:r w:rsidRPr="00504AC8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Хочу я, ребятки, с вами поиграть в </w:t>
      </w:r>
      <w:r w:rsidRPr="009F3339">
        <w:rPr>
          <w:rFonts w:ascii="Arial" w:eastAsia="Times New Roman" w:hAnsi="Arial" w:cs="Arial"/>
          <w:b/>
          <w:bCs/>
          <w:i/>
          <w:color w:val="C00000"/>
          <w:sz w:val="36"/>
          <w:szCs w:val="36"/>
          <w:bdr w:val="none" w:sz="0" w:space="0" w:color="auto" w:frame="1"/>
          <w:lang w:eastAsia="ru-RU"/>
        </w:rPr>
        <w:t>игру – </w:t>
      </w:r>
      <w:r w:rsidRPr="009F3339">
        <w:rPr>
          <w:rFonts w:ascii="Arial" w:eastAsia="Times New Roman" w:hAnsi="Arial" w:cs="Arial"/>
          <w:b/>
          <w:i/>
          <w:iCs/>
          <w:color w:val="C00000"/>
          <w:sz w:val="36"/>
          <w:szCs w:val="36"/>
          <w:bdr w:val="none" w:sz="0" w:space="0" w:color="auto" w:frame="1"/>
          <w:lang w:eastAsia="ru-RU"/>
        </w:rPr>
        <w:t>«</w:t>
      </w:r>
      <w:proofErr w:type="spellStart"/>
      <w:r w:rsidRPr="009F3339">
        <w:rPr>
          <w:rFonts w:ascii="Arial" w:eastAsia="Times New Roman" w:hAnsi="Arial" w:cs="Arial"/>
          <w:b/>
          <w:i/>
          <w:iCs/>
          <w:color w:val="C00000"/>
          <w:sz w:val="36"/>
          <w:szCs w:val="36"/>
          <w:bdr w:val="none" w:sz="0" w:space="0" w:color="auto" w:frame="1"/>
          <w:lang w:eastAsia="ru-RU"/>
        </w:rPr>
        <w:t>Кричалку</w:t>
      </w:r>
      <w:proofErr w:type="spellEnd"/>
      <w:r w:rsidRPr="009F3339">
        <w:rPr>
          <w:rFonts w:ascii="Arial" w:eastAsia="Times New Roman" w:hAnsi="Arial" w:cs="Arial"/>
          <w:b/>
          <w:i/>
          <w:iCs/>
          <w:color w:val="C00000"/>
          <w:sz w:val="36"/>
          <w:szCs w:val="36"/>
          <w:bdr w:val="none" w:sz="0" w:space="0" w:color="auto" w:frame="1"/>
          <w:lang w:eastAsia="ru-RU"/>
        </w:rPr>
        <w:t>»</w:t>
      </w:r>
      <w:r w:rsidRPr="00504AC8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>.</w:t>
      </w:r>
    </w:p>
    <w:p w:rsidR="007B2D88" w:rsidRPr="00504AC8" w:rsidRDefault="00CD7EF1" w:rsidP="00CD7EF1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04AC8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Отвечайте только </w:t>
      </w:r>
      <w:r w:rsidRPr="00504A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«да»</w:t>
      </w:r>
      <w:r w:rsidRPr="00504AC8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 или </w:t>
      </w:r>
      <w:r w:rsidRPr="00504A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«нет»</w:t>
      </w:r>
      <w:r w:rsidRPr="00504AC8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, договорились!</w:t>
      </w:r>
      <w:r w:rsidR="007B2D88" w:rsidRPr="00504AC8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</w:t>
      </w:r>
    </w:p>
    <w:p w:rsidR="00CD7EF1" w:rsidRPr="00504AC8" w:rsidRDefault="007B2D88" w:rsidP="00CD7EF1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04AC8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Дед Мороз известен всем? </w:t>
      </w:r>
      <w:r w:rsidRPr="00504AC8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br/>
        <w:t xml:space="preserve">     Он приходит ровно в семь?</w:t>
      </w:r>
    </w:p>
    <w:p w:rsidR="00CD7EF1" w:rsidRPr="00504AC8" w:rsidRDefault="00CD7EF1" w:rsidP="00CD7EF1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04AC8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Дед Мороз – старик хороший? </w:t>
      </w:r>
      <w:r w:rsidR="00CB58A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</w:p>
    <w:p w:rsidR="007B2D88" w:rsidRPr="00504AC8" w:rsidRDefault="00CD7EF1" w:rsidP="00CD7EF1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504AC8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Носит шляпу и галоши? </w:t>
      </w:r>
      <w:r w:rsidRPr="00504A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(Нет)</w:t>
      </w:r>
      <w:r w:rsidR="007B2D88" w:rsidRPr="00504A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7B2D88" w:rsidRPr="00504AC8" w:rsidRDefault="007B2D88" w:rsidP="00CD7EF1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504A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Скоро Дед Мороз придет?</w:t>
      </w:r>
    </w:p>
    <w:p w:rsidR="007B2D88" w:rsidRPr="00504AC8" w:rsidRDefault="007B2D88" w:rsidP="00CD7EF1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504A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Он подарки принесет?</w:t>
      </w:r>
    </w:p>
    <w:p w:rsidR="007B2D88" w:rsidRPr="00504AC8" w:rsidRDefault="007B2D88" w:rsidP="00CD7EF1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504A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Ствол хорош у нашей елки?</w:t>
      </w:r>
    </w:p>
    <w:p w:rsidR="00CD7EF1" w:rsidRPr="00504AC8" w:rsidRDefault="007B2D88" w:rsidP="00CD7EF1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04A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Был он срублен из двустволки?</w:t>
      </w:r>
    </w:p>
    <w:p w:rsidR="00CD7EF1" w:rsidRPr="00504AC8" w:rsidRDefault="00CD7EF1" w:rsidP="00CD7EF1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04AC8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Что растёт на ёлке – шишки? </w:t>
      </w:r>
      <w:r w:rsidRPr="00504A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</w:p>
    <w:p w:rsidR="00504AC8" w:rsidRPr="00504AC8" w:rsidRDefault="00CD7EF1" w:rsidP="00CD7EF1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504AC8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Помидоры и коврижки? </w:t>
      </w:r>
      <w:r w:rsidRPr="00504A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(Нет)</w:t>
      </w:r>
    </w:p>
    <w:p w:rsidR="00504AC8" w:rsidRPr="00504AC8" w:rsidRDefault="007B2D88" w:rsidP="00CD7EF1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504A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Что</w:t>
      </w:r>
      <w:r w:rsidR="00504AC8" w:rsidRPr="00504A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красива наша елка?</w:t>
      </w:r>
    </w:p>
    <w:p w:rsidR="00504AC8" w:rsidRPr="00504AC8" w:rsidRDefault="00504AC8" w:rsidP="00CD7EF1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504A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Всюду красные иголки?</w:t>
      </w:r>
    </w:p>
    <w:p w:rsidR="00504AC8" w:rsidRPr="00504AC8" w:rsidRDefault="00504AC8" w:rsidP="00CD7EF1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504A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Дед Мороз боится стужи?</w:t>
      </w:r>
    </w:p>
    <w:p w:rsidR="00504AC8" w:rsidRDefault="00504AC8" w:rsidP="00CD7EF1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504A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Со </w:t>
      </w:r>
      <w:proofErr w:type="spellStart"/>
      <w:r w:rsidRPr="00504A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снегурочкой</w:t>
      </w:r>
      <w:proofErr w:type="spellEnd"/>
      <w:r w:rsidRPr="00504A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он дружит?</w:t>
      </w:r>
    </w:p>
    <w:p w:rsidR="00504AC8" w:rsidRDefault="00504AC8" w:rsidP="00CD7EF1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Что ж, ответы даны на вопросы,</w:t>
      </w:r>
    </w:p>
    <w:p w:rsidR="00CD7EF1" w:rsidRPr="00504AC8" w:rsidRDefault="00504AC8" w:rsidP="00CD7EF1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Знаете</w:t>
      </w:r>
      <w:proofErr w:type="gramEnd"/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все вы про Деда Мороза.</w:t>
      </w:r>
    </w:p>
    <w:p w:rsidR="00CD7EF1" w:rsidRPr="00CD7EF1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Молодцы! Ни разу не ошиблись.</w:t>
      </w:r>
    </w:p>
    <w:p w:rsidR="00CD7EF1" w:rsidRPr="00CD7EF1" w:rsidRDefault="00CD7EF1" w:rsidP="00CD7E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137B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Дед Мороз</w:t>
      </w:r>
      <w:r w:rsidRPr="0024137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: </w:t>
      </w:r>
      <w:proofErr w:type="gramStart"/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 меня для вас другая </w:t>
      </w:r>
      <w:r w:rsidRPr="009F3339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>игра</w:t>
      </w:r>
      <w:r w:rsidRPr="009F3339">
        <w:rPr>
          <w:rFonts w:ascii="Arial" w:eastAsia="Times New Roman" w:hAnsi="Arial" w:cs="Arial"/>
          <w:color w:val="C00000"/>
          <w:sz w:val="32"/>
          <w:szCs w:val="32"/>
          <w:lang w:eastAsia="ru-RU"/>
        </w:rPr>
        <w:t xml:space="preserve"> </w:t>
      </w:r>
      <w:r w:rsidRPr="009F3339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>– </w:t>
      </w:r>
      <w:r w:rsidRPr="009F3339">
        <w:rPr>
          <w:rFonts w:ascii="Arial" w:eastAsia="Times New Roman" w:hAnsi="Arial" w:cs="Arial"/>
          <w:b/>
          <w:i/>
          <w:iCs/>
          <w:color w:val="C00000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 w:rsidRPr="009F3339">
        <w:rPr>
          <w:rFonts w:ascii="Arial" w:eastAsia="Times New Roman" w:hAnsi="Arial" w:cs="Arial"/>
          <w:b/>
          <w:i/>
          <w:iCs/>
          <w:color w:val="C00000"/>
          <w:sz w:val="32"/>
          <w:szCs w:val="32"/>
          <w:bdr w:val="none" w:sz="0" w:space="0" w:color="auto" w:frame="1"/>
          <w:lang w:eastAsia="ru-RU"/>
        </w:rPr>
        <w:t>Шумелка</w:t>
      </w:r>
      <w:proofErr w:type="spellEnd"/>
      <w:r w:rsidRPr="00441D06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441D0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Если правду я скажу, вы в ладошки хлопайте, а если ошибусь – ножками топайте.</w:t>
      </w:r>
    </w:p>
    <w:p w:rsidR="00CD7EF1" w:rsidRPr="00CD7EF1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Любит Снегурочка на саночках кататься?</w:t>
      </w:r>
    </w:p>
    <w:p w:rsidR="00CD7EF1" w:rsidRPr="00CD7EF1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Любит Снегурочка в бане купаться?</w:t>
      </w:r>
    </w:p>
    <w:p w:rsidR="00CD7EF1" w:rsidRPr="00CD7EF1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Любит Снегурочка холод и лёд?</w:t>
      </w:r>
    </w:p>
    <w:p w:rsidR="00CD7EF1" w:rsidRPr="00CD7EF1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Любит Снегурочка тех, кто дерётся?</w:t>
      </w:r>
    </w:p>
    <w:p w:rsidR="00CD7EF1" w:rsidRPr="00CD7EF1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Любит Снегурочка тех, кто смеётся?</w:t>
      </w:r>
    </w:p>
    <w:p w:rsidR="00CD7EF1" w:rsidRPr="00CD7EF1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Любит Снегурочка ёлочку нашу?</w:t>
      </w:r>
    </w:p>
    <w:p w:rsidR="00CD7EF1" w:rsidRPr="00CD7EF1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Любит Снегурочка горячую кашу?</w:t>
      </w:r>
    </w:p>
    <w:p w:rsidR="00CD7EF1" w:rsidRPr="00CD7EF1" w:rsidRDefault="00CD7EF1" w:rsidP="00CD7E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137B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Снегурочка</w:t>
      </w:r>
      <w:r w:rsidRPr="0024137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Правильно, дети, кашу горя</w:t>
      </w:r>
      <w:r w:rsidR="00230F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чую я не люблю. Я люблю</w:t>
      </w:r>
      <w:r w:rsidR="00441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мороже</w:t>
      </w:r>
      <w:r w:rsidR="00C74E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ное и играть с дедушкой Морозом.</w:t>
      </w:r>
    </w:p>
    <w:p w:rsidR="00C74EC9" w:rsidRDefault="00C74EC9" w:rsidP="00230F3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8E1488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2 Ведущая:</w:t>
      </w:r>
      <w:r w:rsidR="009F333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</w:t>
      </w:r>
      <w:r w:rsidR="009F3339" w:rsidRPr="009F33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Ребята вставайте в круг поиграем в игру</w:t>
      </w:r>
      <w:r w:rsidR="009F33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 дедушкой.</w:t>
      </w:r>
    </w:p>
    <w:p w:rsidR="00CD7EF1" w:rsidRPr="009F3339" w:rsidRDefault="00C74EC9" w:rsidP="00230F3F">
      <w:pPr>
        <w:spacing w:after="0" w:line="240" w:lineRule="auto"/>
        <w:ind w:firstLine="360"/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</w:pPr>
      <w:r w:rsidRPr="009F3339"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  <w:t xml:space="preserve"> </w:t>
      </w:r>
      <w:r w:rsidR="00441D06" w:rsidRPr="009F3339"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  <w:t>Игра «Волшебный посох»</w:t>
      </w:r>
      <w:r w:rsidR="00230F3F" w:rsidRPr="009F3339"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  <w:t>.</w:t>
      </w:r>
    </w:p>
    <w:p w:rsidR="00CD7EF1" w:rsidRPr="00CD7EF1" w:rsidRDefault="00CD7EF1" w:rsidP="004E65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137B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Дед Мороз</w:t>
      </w:r>
      <w:r w:rsidRPr="0024137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Ой-ой-ой. Вот дела. Ребята, шел на праздник к вам </w:t>
      </w:r>
      <w:r w:rsidR="00DB3B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потерял мешок с подарками где-</w:t>
      </w: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в лесу. Надо нам его найти.</w:t>
      </w:r>
    </w:p>
    <w:p w:rsidR="00CD7EF1" w:rsidRPr="00CD7EF1" w:rsidRDefault="00492F6E" w:rsidP="00CD7E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137B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2</w:t>
      </w:r>
      <w:r w:rsidR="00CD7EF1" w:rsidRPr="0024137B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="00692FDA" w:rsidRPr="0024137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="00692F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CD7EF1"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Дедушка Мороз. Как же нам подарки детские найти?</w:t>
      </w:r>
    </w:p>
    <w:p w:rsidR="00CD7EF1" w:rsidRPr="00CD7EF1" w:rsidRDefault="00CD7EF1" w:rsidP="00CD7E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(Звучит </w:t>
      </w:r>
      <w:r w:rsidR="004438A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фонограмма, выход ребят из ансамбля «Калинка</w:t>
      </w:r>
      <w:proofErr w:type="gramStart"/>
      <w:r w:rsidR="004438A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» </w:t>
      </w:r>
      <w:r w:rsidR="004E654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proofErr w:type="gramEnd"/>
    </w:p>
    <w:p w:rsidR="00CD7EF1" w:rsidRPr="0024137B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24137B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Снегурочка</w:t>
      </w:r>
      <w:r w:rsidR="008F2F20" w:rsidRPr="0024137B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:</w:t>
      </w:r>
    </w:p>
    <w:p w:rsidR="00CD7EF1" w:rsidRPr="00CD7EF1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т</w:t>
      </w:r>
      <w:r w:rsidR="004438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акое? Что за чудо? Кто вы будете</w:t>
      </w: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откуда?</w:t>
      </w:r>
    </w:p>
    <w:p w:rsidR="00C74EC9" w:rsidRDefault="008F2F20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2F20">
        <w:rPr>
          <w:rFonts w:ascii="Arial" w:eastAsia="Times New Roman" w:hAnsi="Arial" w:cs="Arial"/>
          <w:b/>
          <w:i/>
          <w:color w:val="111111"/>
          <w:sz w:val="27"/>
          <w:szCs w:val="27"/>
          <w:u w:val="single"/>
          <w:lang w:eastAsia="ru-RU"/>
        </w:rPr>
        <w:t>1</w:t>
      </w:r>
      <w:r w:rsidR="004438A8" w:rsidRPr="008F2F20">
        <w:rPr>
          <w:rFonts w:ascii="Arial" w:eastAsia="Times New Roman" w:hAnsi="Arial" w:cs="Arial"/>
          <w:b/>
          <w:i/>
          <w:color w:val="111111"/>
          <w:sz w:val="27"/>
          <w:szCs w:val="27"/>
          <w:u w:val="single"/>
          <w:lang w:eastAsia="ru-RU"/>
        </w:rPr>
        <w:t xml:space="preserve">Ведущая: </w:t>
      </w:r>
      <w:r w:rsidR="004438A8" w:rsidRPr="004438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Это </w:t>
      </w:r>
      <w:r w:rsidR="00492F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 детки</w:t>
      </w:r>
      <w:r w:rsidR="004438A8" w:rsidRPr="004438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они хорошо играют на ударных инструментах. </w:t>
      </w:r>
      <w:r w:rsidR="00C74E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</w:t>
      </w:r>
    </w:p>
    <w:p w:rsidR="00CD7EF1" w:rsidRPr="00947E01" w:rsidRDefault="008F2F20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06E6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2</w:t>
      </w:r>
      <w:r w:rsidR="004438A8" w:rsidRPr="003406E6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 xml:space="preserve">Ведущая: </w:t>
      </w:r>
      <w:r w:rsidR="004438A8" w:rsidRPr="00947E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 вами выступают ребята из ансамбля «Калинка»</w:t>
      </w:r>
    </w:p>
    <w:p w:rsidR="00CD7EF1" w:rsidRPr="003406E6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3406E6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Снегурочка</w:t>
      </w:r>
      <w:r w:rsidR="008F2F20" w:rsidRPr="003406E6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:</w:t>
      </w:r>
    </w:p>
    <w:p w:rsidR="00CD7EF1" w:rsidRPr="00CD7EF1" w:rsidRDefault="00947E01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 в</w:t>
      </w:r>
      <w:r w:rsidR="00441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еселей улыбни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тесь, и </w:t>
      </w:r>
      <w:r w:rsidR="00441D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игру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становитес</w:t>
      </w:r>
      <w:r w:rsidR="00CD7EF1"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ь.</w:t>
      </w:r>
    </w:p>
    <w:p w:rsidR="00CD7EF1" w:rsidRPr="00C74EC9" w:rsidRDefault="00441D06" w:rsidP="00CD7EF1">
      <w:pPr>
        <w:spacing w:after="0" w:line="240" w:lineRule="auto"/>
        <w:ind w:firstLine="360"/>
        <w:rPr>
          <w:rFonts w:ascii="Arial" w:eastAsia="Times New Roman" w:hAnsi="Arial" w:cs="Arial"/>
          <w:color w:val="C00000"/>
          <w:sz w:val="36"/>
          <w:szCs w:val="36"/>
          <w:lang w:eastAsia="ru-RU"/>
        </w:rPr>
      </w:pPr>
      <w:r w:rsidRPr="00C74EC9"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  <w:t>Игра</w:t>
      </w:r>
      <w:r w:rsidRPr="00C74EC9">
        <w:rPr>
          <w:rFonts w:ascii="Arial" w:eastAsia="Times New Roman" w:hAnsi="Arial" w:cs="Arial"/>
          <w:color w:val="C00000"/>
          <w:sz w:val="36"/>
          <w:szCs w:val="36"/>
          <w:lang w:eastAsia="ru-RU"/>
        </w:rPr>
        <w:t xml:space="preserve"> </w:t>
      </w:r>
      <w:r w:rsidRPr="00C74EC9">
        <w:rPr>
          <w:rFonts w:ascii="Arial" w:eastAsia="Times New Roman" w:hAnsi="Arial" w:cs="Arial"/>
          <w:b/>
          <w:i/>
          <w:iCs/>
          <w:color w:val="C00000"/>
          <w:sz w:val="36"/>
          <w:szCs w:val="36"/>
          <w:bdr w:val="none" w:sz="0" w:space="0" w:color="auto" w:frame="1"/>
          <w:lang w:eastAsia="ru-RU"/>
        </w:rPr>
        <w:t>«Ледяные снежки</w:t>
      </w:r>
      <w:r w:rsidR="00CD7EF1" w:rsidRPr="00C74EC9">
        <w:rPr>
          <w:rFonts w:ascii="Arial" w:eastAsia="Times New Roman" w:hAnsi="Arial" w:cs="Arial"/>
          <w:b/>
          <w:i/>
          <w:iCs/>
          <w:color w:val="C00000"/>
          <w:sz w:val="36"/>
          <w:szCs w:val="36"/>
          <w:bdr w:val="none" w:sz="0" w:space="0" w:color="auto" w:frame="1"/>
          <w:lang w:eastAsia="ru-RU"/>
        </w:rPr>
        <w:t>»</w:t>
      </w:r>
    </w:p>
    <w:p w:rsidR="00CD7EF1" w:rsidRPr="0024137B" w:rsidRDefault="008F2F20" w:rsidP="00CD7EF1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24137B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Дед Мороз:</w:t>
      </w:r>
    </w:p>
    <w:p w:rsidR="00CD7EF1" w:rsidRPr="00CD7EF1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 снегу, к холоду привык. </w:t>
      </w:r>
      <w:r w:rsidR="008F2F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Дед Мороз </w:t>
      </w: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не простой</w:t>
      </w:r>
      <w:r w:rsidR="00D728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 веселый оз</w:t>
      </w:r>
      <w:r w:rsidR="006163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орной. Только жарко стало на празднике</w:t>
      </w:r>
      <w:r w:rsidR="008F2F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CD7EF1" w:rsidRPr="0024137B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24137B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Снегурочка</w:t>
      </w:r>
      <w:r w:rsidR="008F2F20" w:rsidRPr="0024137B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:</w:t>
      </w:r>
    </w:p>
    <w:p w:rsidR="00CD7EF1" w:rsidRPr="00CD7EF1" w:rsidRDefault="008F2F20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 Мороз</w:t>
      </w:r>
      <w:r w:rsidR="004E65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грусти. </w:t>
      </w:r>
    </w:p>
    <w:p w:rsidR="00CD7EF1" w:rsidRPr="0024137B" w:rsidRDefault="005F005D" w:rsidP="00CD7EF1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Чтобы стало холодней, давай попросим ребят прочитать новогодние стихи  </w:t>
      </w:r>
      <w:r w:rsidR="008F2F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  <w:r w:rsidR="008F2F20" w:rsidRPr="0024137B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Дед Мороз:</w:t>
      </w:r>
    </w:p>
    <w:p w:rsidR="00CD7EF1" w:rsidRPr="00CD7EF1" w:rsidRDefault="005F005D" w:rsidP="00CD7E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Да! </w:t>
      </w:r>
      <w:r w:rsidR="00CD7EF1" w:rsidRPr="00793A0A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А сейчас озорники вам пора читать стихи</w:t>
      </w:r>
      <w:r w:rsidR="00D7285E" w:rsidRPr="00793A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r w:rsidR="00D728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 Мороз слушает стихи)</w:t>
      </w:r>
    </w:p>
    <w:p w:rsidR="00CD7EF1" w:rsidRPr="0024137B" w:rsidRDefault="008F2F20" w:rsidP="00CD7EF1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24137B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Кикимора:</w:t>
      </w:r>
    </w:p>
    <w:p w:rsidR="00CD7EF1" w:rsidRPr="00CD7EF1" w:rsidRDefault="008F2F20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Шла на праздник к Вам спеша, и наш</w:t>
      </w:r>
      <w:r w:rsidR="00CD7EF1"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r w:rsidR="00CD7EF1"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мешок, друзья!</w:t>
      </w:r>
    </w:p>
    <w:p w:rsidR="00CD7EF1" w:rsidRPr="0024137B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24137B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Дед Мороз</w:t>
      </w:r>
      <w:r w:rsidR="008F2F20" w:rsidRPr="0024137B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:</w:t>
      </w:r>
    </w:p>
    <w:p w:rsidR="00CD7EF1" w:rsidRPr="00CD7EF1" w:rsidRDefault="008F2F20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Молодец Кикимора</w:t>
      </w:r>
      <w:r w:rsidR="00CD7EF1"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Давай скорее мешок, подарки детям раздавать</w:t>
      </w:r>
      <w:r w:rsidR="005F00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группах</w:t>
      </w:r>
      <w:r w:rsidR="00CD7EF1"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будем!</w:t>
      </w:r>
    </w:p>
    <w:p w:rsidR="00CD7EF1" w:rsidRPr="00C74EC9" w:rsidRDefault="005F005D" w:rsidP="00CD7EF1">
      <w:pPr>
        <w:spacing w:after="0" w:line="240" w:lineRule="auto"/>
        <w:ind w:firstLine="360"/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</w:pPr>
      <w:r w:rsidRPr="00C74EC9">
        <w:rPr>
          <w:rFonts w:ascii="Arial" w:eastAsia="Times New Roman" w:hAnsi="Arial" w:cs="Arial"/>
          <w:b/>
          <w:i/>
          <w:iCs/>
          <w:color w:val="C00000"/>
          <w:sz w:val="32"/>
          <w:szCs w:val="32"/>
          <w:bdr w:val="none" w:sz="0" w:space="0" w:color="auto" w:frame="1"/>
          <w:lang w:eastAsia="ru-RU"/>
        </w:rPr>
        <w:t>Танец детей и всех сказочных героев.</w:t>
      </w:r>
    </w:p>
    <w:p w:rsidR="00793A0A" w:rsidRPr="00C74EC9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C74EC9">
        <w:rPr>
          <w:rFonts w:ascii="Arial" w:eastAsia="Times New Roman" w:hAnsi="Arial" w:cs="Arial"/>
          <w:b/>
          <w:color w:val="111111"/>
          <w:sz w:val="32"/>
          <w:szCs w:val="32"/>
          <w:u w:val="single"/>
          <w:lang w:eastAsia="ru-RU"/>
        </w:rPr>
        <w:t>Д</w:t>
      </w:r>
      <w:r w:rsidR="00793A0A" w:rsidRPr="00C74EC9">
        <w:rPr>
          <w:rFonts w:ascii="Arial" w:eastAsia="Times New Roman" w:hAnsi="Arial" w:cs="Arial"/>
          <w:b/>
          <w:color w:val="111111"/>
          <w:sz w:val="32"/>
          <w:szCs w:val="32"/>
          <w:u w:val="single"/>
          <w:lang w:eastAsia="ru-RU"/>
        </w:rPr>
        <w:t>ед</w:t>
      </w:r>
      <w:r w:rsidRPr="00C74EC9">
        <w:rPr>
          <w:rFonts w:ascii="Arial" w:eastAsia="Times New Roman" w:hAnsi="Arial" w:cs="Arial"/>
          <w:b/>
          <w:color w:val="111111"/>
          <w:sz w:val="32"/>
          <w:szCs w:val="32"/>
          <w:u w:val="single"/>
          <w:lang w:eastAsia="ru-RU"/>
        </w:rPr>
        <w:t>. М</w:t>
      </w:r>
      <w:r w:rsidR="00793A0A" w:rsidRPr="00C74EC9">
        <w:rPr>
          <w:rFonts w:ascii="Arial" w:eastAsia="Times New Roman" w:hAnsi="Arial" w:cs="Arial"/>
          <w:b/>
          <w:color w:val="111111"/>
          <w:sz w:val="32"/>
          <w:szCs w:val="32"/>
          <w:u w:val="single"/>
          <w:lang w:eastAsia="ru-RU"/>
        </w:rPr>
        <w:t>ороз</w:t>
      </w:r>
      <w:r w:rsidR="008F2F20" w:rsidRPr="00C74EC9">
        <w:rPr>
          <w:rFonts w:ascii="Arial" w:eastAsia="Times New Roman" w:hAnsi="Arial" w:cs="Arial"/>
          <w:b/>
          <w:color w:val="111111"/>
          <w:sz w:val="32"/>
          <w:szCs w:val="32"/>
          <w:u w:val="single"/>
          <w:lang w:eastAsia="ru-RU"/>
        </w:rPr>
        <w:t>:</w:t>
      </w:r>
    </w:p>
    <w:p w:rsidR="00CD7EF1" w:rsidRPr="00CD7EF1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желаю вам расти и не скучать</w:t>
      </w:r>
    </w:p>
    <w:p w:rsidR="00CD7EF1" w:rsidRPr="00CD7EF1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родителей своих не огорчать</w:t>
      </w:r>
    </w:p>
    <w:p w:rsidR="00CD7EF1" w:rsidRPr="00CD7EF1" w:rsidRDefault="00793A0A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а в следующем году я</w:t>
      </w:r>
      <w:r w:rsidR="00CD7EF1"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проведать вас зайду</w:t>
      </w:r>
    </w:p>
    <w:p w:rsidR="00CD7EF1" w:rsidRPr="00CD7EF1" w:rsidRDefault="00CD7EF1" w:rsidP="00CD7E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Новым годом, Новым счастьем.</w:t>
      </w:r>
    </w:p>
    <w:p w:rsidR="00793A0A" w:rsidRPr="00C74EC9" w:rsidRDefault="008F2F20" w:rsidP="00CD7EF1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C74EC9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Снегурочка, Дед Мороз и Кикимора</w:t>
      </w:r>
      <w:r w:rsidR="00CD7EF1" w:rsidRPr="00C74EC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CD7EF1" w:rsidRPr="00CD7EF1" w:rsidRDefault="00CD7EF1" w:rsidP="00CD7E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 свидания ребята, до свиданья! Помашите нам рукой на прощанье</w:t>
      </w:r>
    </w:p>
    <w:p w:rsidR="002529C5" w:rsidRDefault="002529C5" w:rsidP="002529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529C5" w:rsidRDefault="002529C5" w:rsidP="002529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529C5" w:rsidRDefault="002529C5" w:rsidP="002529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529C5" w:rsidRDefault="002529C5" w:rsidP="002529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529C5" w:rsidRDefault="002529C5" w:rsidP="002529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529C5" w:rsidRDefault="002529C5" w:rsidP="002529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529C5" w:rsidRDefault="002529C5" w:rsidP="002529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529C5" w:rsidRDefault="002529C5" w:rsidP="002529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529C5" w:rsidRDefault="002529C5" w:rsidP="002529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529C5" w:rsidRDefault="002529C5" w:rsidP="002529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529C5" w:rsidRDefault="002529C5" w:rsidP="002529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529C5" w:rsidRDefault="002529C5" w:rsidP="002529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A4FF4" w:rsidRDefault="009A4FF4" w:rsidP="002529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529C5" w:rsidRDefault="002529C5" w:rsidP="002529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3A0A" w:rsidRDefault="00793A0A" w:rsidP="002529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3A0A" w:rsidRDefault="00793A0A" w:rsidP="002529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sectPr w:rsidR="00793A0A" w:rsidSect="007E34B5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F1"/>
    <w:rsid w:val="00066FEC"/>
    <w:rsid w:val="001139D7"/>
    <w:rsid w:val="00177E26"/>
    <w:rsid w:val="0019785B"/>
    <w:rsid w:val="001A2ECD"/>
    <w:rsid w:val="00230F3F"/>
    <w:rsid w:val="0024137B"/>
    <w:rsid w:val="002529C5"/>
    <w:rsid w:val="002C49E9"/>
    <w:rsid w:val="002E6249"/>
    <w:rsid w:val="003406E6"/>
    <w:rsid w:val="003C2F02"/>
    <w:rsid w:val="00441D06"/>
    <w:rsid w:val="004438A8"/>
    <w:rsid w:val="00475824"/>
    <w:rsid w:val="00492F6E"/>
    <w:rsid w:val="004A3B2B"/>
    <w:rsid w:val="004E6548"/>
    <w:rsid w:val="00504AC8"/>
    <w:rsid w:val="005266F7"/>
    <w:rsid w:val="0054386B"/>
    <w:rsid w:val="00572D07"/>
    <w:rsid w:val="005F005D"/>
    <w:rsid w:val="0061632F"/>
    <w:rsid w:val="00692FDA"/>
    <w:rsid w:val="00793A0A"/>
    <w:rsid w:val="007B2D88"/>
    <w:rsid w:val="007E34B5"/>
    <w:rsid w:val="008319E0"/>
    <w:rsid w:val="00847B0F"/>
    <w:rsid w:val="00863DBE"/>
    <w:rsid w:val="008729CD"/>
    <w:rsid w:val="0087708B"/>
    <w:rsid w:val="008E1488"/>
    <w:rsid w:val="008F2F20"/>
    <w:rsid w:val="00947E01"/>
    <w:rsid w:val="00982739"/>
    <w:rsid w:val="009A4FF4"/>
    <w:rsid w:val="009C11DA"/>
    <w:rsid w:val="009F3339"/>
    <w:rsid w:val="00A653EB"/>
    <w:rsid w:val="00AA2DB9"/>
    <w:rsid w:val="00B60300"/>
    <w:rsid w:val="00C50139"/>
    <w:rsid w:val="00C74EC9"/>
    <w:rsid w:val="00C87094"/>
    <w:rsid w:val="00CB58AA"/>
    <w:rsid w:val="00CD7EF1"/>
    <w:rsid w:val="00D032DD"/>
    <w:rsid w:val="00D05856"/>
    <w:rsid w:val="00D7285E"/>
    <w:rsid w:val="00DB3BCC"/>
    <w:rsid w:val="00DD6969"/>
    <w:rsid w:val="00E05E5A"/>
    <w:rsid w:val="00E20655"/>
    <w:rsid w:val="00E51FEC"/>
    <w:rsid w:val="00FA236E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1D7C"/>
  <w15:chartTrackingRefBased/>
  <w15:docId w15:val="{D8D3DAF7-F580-46F0-AA56-14682477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3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7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79276868896</dc:creator>
  <cp:keywords/>
  <dc:description/>
  <cp:lastModifiedBy>79276868896</cp:lastModifiedBy>
  <cp:revision>41</cp:revision>
  <cp:lastPrinted>2021-12-14T05:54:00Z</cp:lastPrinted>
  <dcterms:created xsi:type="dcterms:W3CDTF">2021-12-07T17:04:00Z</dcterms:created>
  <dcterms:modified xsi:type="dcterms:W3CDTF">2021-12-15T08:04:00Z</dcterms:modified>
</cp:coreProperties>
</file>